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41" w:rsidRDefault="00150941" w:rsidP="00484B6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-519283</wp:posOffset>
                </wp:positionH>
                <wp:positionV relativeFrom="paragraph">
                  <wp:posOffset>-54952</wp:posOffset>
                </wp:positionV>
                <wp:extent cx="899769" cy="3657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69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941" w:rsidRPr="00150941" w:rsidRDefault="00150941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bookmarkStart w:id="0" w:name="_GoBack"/>
                            <w:r w:rsidRPr="001509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Phụ lục 0</w:t>
                            </w:r>
                            <w:r w:rsidR="00F505A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0.9pt;margin-top:-4.35pt;width:70.85pt;height:2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7OxegIAAFMFAAAOAAAAZHJzL2Uyb0RvYy54bWysVE1v2zAMvQ/YfxB0X510adoEdYqsRYcB&#10;RVusGXpWZCkxJomapMTOfv1I2UmzbpcOu9gS+fj1SOryqrWGbVWINbiSD08GnCknoardquTfFrcf&#10;LjiLSbhKGHCq5DsV+dXs/bvLxk/VKazBVCowdOLitPElX6fkp0UR5VpZEU/AK4dKDcGKhNewKqog&#10;GvRuTXE6GIyLBkLlA0gVI0pvOiWfZf9aK5ketI4qMVNyzC3lb8jfJX2L2aWYroLw61r2aYh/yMKK&#10;2mHQg6sbkQTbhPoPV7aWASLodCLBFqB1LVWuAasZDl5V87QWXuVakJzoDzTF/+dW3m8fA6sr7B1n&#10;Tlhs0UK1iX2Clg2JncbHKYKePMJSi2JC9vKIQiq61cHSH8thqEeedwduyZlE4cVkcj6ecCZR9XF8&#10;dj7O3Bcvxj7E9FmBZXQoecDWZUbF9i4mDIjQPYRiObitjcntM+43AQJJUlDmXYb5lHZGEc64r0pj&#10;xTlREkQZVstrE1g3Fji3WMB+OLIzNCCgxoBvtO1NyFrlaXyj/cEoxweXDva2dhAyQXlXFBWwFTjl&#10;1ffcH0xcd/g9FR0BxEVql23fwiVUO+xsgG4zope3NfJ/J2J6FAFXAbnA9U4P+NEGmpJDf+JsDeHn&#10;3+SExwlFLWcNrlbJ44+NCIoz88Xh7E6GoxHtYr6Mzs5P8RKONctjjdvYa8C6cD4xu3wkfDL7ow5g&#10;n/EVmFNUVAknMXbJ0/54nbrO4isi1XyeQbh9XqQ79+QluSZ6aboW7bMIvh/BhLN7D/slFNNXk9hh&#10;ydLBfJNA13lMieCO1Z543Nw8vf0rQ0/D8T2jXt7C2S8AAAD//wMAUEsDBBQABgAIAAAAIQD2Ptnx&#10;3QAAAAgBAAAPAAAAZHJzL2Rvd25yZXYueG1sTI/BbsIwEETvSP0HaytxA5sKaJJmg6pWXFuVtkjc&#10;TLwkUeN1FBuS/n3Nqdx2tKOZN/lmtK24UO8bxwiLuQJBXDrTcIXw9bmdJSB80Gx065gQfsnDprib&#10;5DozbuAPuuxCJWII+0wj1CF0mZS+rMlqP3cdcfydXG91iLKvpOn1EMNtKx+UWkurG44Nte7opaby&#10;Z3e2CN9vp8N+qd6rV7vqBjcqyTaViNP78fkJRKAx/Jvhih/RoYhMR3dm40WLMEsWET1cj0cQ0bBK&#10;UxBHhGWSgixyeTug+AMAAP//AwBQSwECLQAUAAYACAAAACEAtoM4kv4AAADhAQAAEwAAAAAAAAAA&#10;AAAAAAAAAAAAW0NvbnRlbnRfVHlwZXNdLnhtbFBLAQItABQABgAIAAAAIQA4/SH/1gAAAJQBAAAL&#10;AAAAAAAAAAAAAAAAAC8BAABfcmVscy8ucmVsc1BLAQItABQABgAIAAAAIQCft7OxegIAAFMFAAAO&#10;AAAAAAAAAAAAAAAAAC4CAABkcnMvZTJvRG9jLnhtbFBLAQItABQABgAIAAAAIQD2Ptnx3QAAAAgB&#10;AAAPAAAAAAAAAAAAAAAAANQEAABkcnMvZG93bnJldi54bWxQSwUGAAAAAAQABADzAAAA3gUAAAAA&#10;" filled="f" stroked="f">
                <v:textbox>
                  <w:txbxContent>
                    <w:p w:rsidR="00150941" w:rsidRPr="00150941" w:rsidRDefault="00150941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bookmarkStart w:id="1" w:name="_GoBack"/>
                      <w:r w:rsidRPr="001509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Phụ lục 0</w:t>
                      </w:r>
                      <w:r w:rsidR="00F505A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626490" w:rsidRPr="00150941" w:rsidRDefault="00484B6B" w:rsidP="00484B6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0941">
        <w:rPr>
          <w:rFonts w:ascii="Times New Roman" w:hAnsi="Times New Roman" w:cs="Times New Roman"/>
          <w:b/>
          <w:sz w:val="26"/>
          <w:szCs w:val="26"/>
        </w:rPr>
        <w:t>YÊU CẦU VỀ HÌNH THỨC VÀ NỘI DUNG</w:t>
      </w:r>
    </w:p>
    <w:p w:rsidR="00484B6B" w:rsidRPr="00150941" w:rsidRDefault="00484B6B" w:rsidP="00484B6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0941">
        <w:rPr>
          <w:rFonts w:ascii="Times New Roman" w:hAnsi="Times New Roman" w:cs="Times New Roman"/>
          <w:b/>
          <w:sz w:val="26"/>
          <w:szCs w:val="26"/>
        </w:rPr>
        <w:t>HỒ SƠ THUYẾT MINH THIẾT BỊ THAM GIA DỰ THI</w:t>
      </w:r>
    </w:p>
    <w:p w:rsidR="00484B6B" w:rsidRPr="00150941" w:rsidRDefault="00484B6B" w:rsidP="00150941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50941">
        <w:rPr>
          <w:rFonts w:ascii="Times New Roman" w:hAnsi="Times New Roman" w:cs="Times New Roman"/>
          <w:b/>
          <w:sz w:val="26"/>
          <w:szCs w:val="26"/>
        </w:rPr>
        <w:t>Yêu cầu về hình thức</w:t>
      </w:r>
    </w:p>
    <w:p w:rsidR="00484B6B" w:rsidRDefault="00484B6B" w:rsidP="00150941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Hồ sơ thiết bị tham gia dự thi được trình bày ngắn gọn, rõ ràng, mạch lạc, có đánh số trang, đánh số bảng biểu, hình vẽ, …</w:t>
      </w:r>
    </w:p>
    <w:p w:rsidR="00484B6B" w:rsidRDefault="00484B6B" w:rsidP="00150941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Hồ sơ</w:t>
      </w:r>
      <w:r w:rsidRPr="00484B6B">
        <w:rPr>
          <w:rFonts w:ascii="Times New Roman" w:hAnsi="Times New Roman" w:cs="Times New Roman"/>
          <w:sz w:val="26"/>
          <w:szCs w:val="26"/>
        </w:rPr>
        <w:t xml:space="preserve"> thi</w:t>
      </w:r>
      <w:r>
        <w:rPr>
          <w:rFonts w:ascii="Times New Roman" w:hAnsi="Times New Roman" w:cs="Times New Roman"/>
          <w:sz w:val="26"/>
          <w:szCs w:val="26"/>
        </w:rPr>
        <w:t>ết bị</w:t>
      </w:r>
      <w:r w:rsidRPr="00484B6B"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ự thi sử</w:t>
      </w:r>
      <w:r w:rsidRPr="00484B6B"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 w:rsidRPr="00484B6B">
        <w:rPr>
          <w:rFonts w:ascii="Times New Roman" w:hAnsi="Times New Roman" w:cs="Times New Roman"/>
          <w:sz w:val="26"/>
          <w:szCs w:val="26"/>
        </w:rPr>
        <w:t>ng font ch</w:t>
      </w:r>
      <w:r>
        <w:rPr>
          <w:rFonts w:ascii="Times New Roman" w:hAnsi="Times New Roman" w:cs="Times New Roman"/>
          <w:sz w:val="26"/>
          <w:szCs w:val="26"/>
        </w:rPr>
        <w:t>ữ</w:t>
      </w:r>
      <w:r w:rsidRPr="00484B6B">
        <w:rPr>
          <w:rFonts w:ascii="Times New Roman" w:hAnsi="Times New Roman" w:cs="Times New Roman"/>
          <w:sz w:val="26"/>
          <w:szCs w:val="26"/>
        </w:rPr>
        <w:t xml:space="preserve"> VnTime (TCVN3) ho</w:t>
      </w:r>
      <w:r>
        <w:rPr>
          <w:rFonts w:ascii="Times New Roman" w:hAnsi="Times New Roman" w:cs="Times New Roman"/>
          <w:sz w:val="26"/>
          <w:szCs w:val="26"/>
        </w:rPr>
        <w:t>ặ</w:t>
      </w:r>
      <w:r w:rsidRPr="00484B6B">
        <w:rPr>
          <w:rFonts w:ascii="Times New Roman" w:hAnsi="Times New Roman" w:cs="Times New Roman"/>
          <w:sz w:val="26"/>
          <w:szCs w:val="26"/>
        </w:rPr>
        <w:t>c Times New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4B6B">
        <w:rPr>
          <w:rFonts w:ascii="Times New Roman" w:hAnsi="Times New Roman" w:cs="Times New Roman"/>
          <w:sz w:val="26"/>
          <w:szCs w:val="26"/>
        </w:rPr>
        <w:t>Roman (Unicode) c</w:t>
      </w:r>
      <w:r>
        <w:rPr>
          <w:rFonts w:ascii="Times New Roman" w:hAnsi="Times New Roman" w:cs="Times New Roman"/>
          <w:sz w:val="26"/>
          <w:szCs w:val="26"/>
        </w:rPr>
        <w:t>ỡ</w:t>
      </w:r>
      <w:r w:rsidRPr="00484B6B"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ữ</w:t>
      </w:r>
      <w:r w:rsidRPr="00484B6B">
        <w:rPr>
          <w:rFonts w:ascii="Times New Roman" w:hAnsi="Times New Roman" w:cs="Times New Roman"/>
          <w:sz w:val="26"/>
          <w:szCs w:val="26"/>
        </w:rPr>
        <w:t>- 13 ho</w:t>
      </w:r>
      <w:r>
        <w:rPr>
          <w:rFonts w:ascii="Times New Roman" w:hAnsi="Times New Roman" w:cs="Times New Roman"/>
          <w:sz w:val="26"/>
          <w:szCs w:val="26"/>
        </w:rPr>
        <w:t>ặ</w:t>
      </w:r>
      <w:r w:rsidRPr="00484B6B">
        <w:rPr>
          <w:rFonts w:ascii="Times New Roman" w:hAnsi="Times New Roman" w:cs="Times New Roman"/>
          <w:sz w:val="26"/>
          <w:szCs w:val="26"/>
        </w:rPr>
        <w:t>c 14 c</w:t>
      </w:r>
      <w:r>
        <w:rPr>
          <w:rFonts w:ascii="Times New Roman" w:hAnsi="Times New Roman" w:cs="Times New Roman"/>
          <w:sz w:val="26"/>
          <w:szCs w:val="26"/>
        </w:rPr>
        <w:t>ủ</w:t>
      </w:r>
      <w:r w:rsidRPr="00484B6B">
        <w:rPr>
          <w:rFonts w:ascii="Times New Roman" w:hAnsi="Times New Roman" w:cs="Times New Roman"/>
          <w:sz w:val="26"/>
          <w:szCs w:val="26"/>
        </w:rPr>
        <w:t xml:space="preserve">a </w:t>
      </w:r>
      <w:r>
        <w:rPr>
          <w:rFonts w:ascii="Times New Roman" w:hAnsi="Times New Roman" w:cs="Times New Roman"/>
          <w:sz w:val="26"/>
          <w:szCs w:val="26"/>
        </w:rPr>
        <w:t xml:space="preserve">hệ soạn thảo Microsoft Word hoặc </w:t>
      </w:r>
      <w:r w:rsidR="00683965">
        <w:rPr>
          <w:rFonts w:ascii="Times New Roman" w:hAnsi="Times New Roman" w:cs="Times New Roman"/>
          <w:sz w:val="26"/>
          <w:szCs w:val="26"/>
        </w:rPr>
        <w:t>tương đương; mật độ chữ bình thường, không được nén hoặc kéo dãn khoảng cách giữa các chữ; dãn dòng đặt ở chế độ 1.2 lines; lề trên 2 cm; lề trái 3 cm; lề phải 2 cm. Số trang được đánh ở giữa, phía trên đầu mỗi trang giấy.</w:t>
      </w:r>
    </w:p>
    <w:p w:rsidR="00683965" w:rsidRDefault="00683965" w:rsidP="00150941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Hồ sơ dự thi được in trên mỗi mặt giấy trắng khổ A4 (210x297mm).</w:t>
      </w:r>
    </w:p>
    <w:p w:rsidR="00683965" w:rsidRPr="00150941" w:rsidRDefault="00683965" w:rsidP="00150941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50941">
        <w:rPr>
          <w:rFonts w:ascii="Times New Roman" w:hAnsi="Times New Roman" w:cs="Times New Roman"/>
          <w:b/>
          <w:sz w:val="26"/>
          <w:szCs w:val="26"/>
        </w:rPr>
        <w:t>Yêu cầu về nội dung</w:t>
      </w:r>
    </w:p>
    <w:p w:rsidR="00683965" w:rsidRDefault="00683965" w:rsidP="00150941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Hồ sơ dự thi hoàn chỉnh bao gồm các nội dung sau:</w:t>
      </w:r>
    </w:p>
    <w:p w:rsidR="00683965" w:rsidRDefault="00683965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Trang bìa là bìa cứng (theo mẫu bìa như trình bày trên dưới);</w:t>
      </w:r>
    </w:p>
    <w:p w:rsidR="00683965" w:rsidRDefault="00683965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Mục lục;</w:t>
      </w:r>
    </w:p>
    <w:p w:rsidR="00683965" w:rsidRDefault="00683965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ký hiệu các chữ viết tắt;</w:t>
      </w:r>
    </w:p>
    <w:p w:rsidR="00683965" w:rsidRDefault="00177B62" w:rsidP="00150941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sắp xếp theo thứ tự sau:</w:t>
      </w:r>
    </w:p>
    <w:p w:rsidR="00177B62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  <w:t>Mục đích và ý tưởng thiết kế;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  <w:t>Phạm vi áp dụng;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  <w:t>Cấu tạo và thông số kỹ thuật;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  <w:t>Hướng dẫn sử dụng, khai thác, bảo quản và sửa chữa;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ab/>
        <w:t>Giá thành sản phẩm.</w:t>
      </w:r>
    </w:p>
    <w:p w:rsidR="00150941" w:rsidRDefault="00150941" w:rsidP="00150941">
      <w:pPr>
        <w:tabs>
          <w:tab w:val="left" w:pos="709"/>
        </w:tabs>
        <w:spacing w:before="120"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  <w:sectPr w:rsidR="00150941" w:rsidSect="00150941">
          <w:pgSz w:w="12240" w:h="15840"/>
          <w:pgMar w:top="1134" w:right="851" w:bottom="1134" w:left="1701" w:header="720" w:footer="720" w:gutter="0"/>
          <w:cols w:space="720"/>
          <w:docGrid w:linePitch="360"/>
        </w:sect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SỞ LAO ĐỘNG THƯƠNG BINH – XÃ HỘI THÀNH PHỐ HỒ CHÍ MINH</w:t>
      </w: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Pr="007C4CC7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HỐ SƠ THIẾT BỊ DỰ THI</w:t>
      </w:r>
    </w:p>
    <w:p w:rsidR="00150941" w:rsidRPr="007C4CC7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THIẾT BỊ ĐÀO TẠO TỰ LÀM TOÀN QUỐC</w:t>
      </w: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  <w:r w:rsidRPr="007C4CC7">
        <w:rPr>
          <w:rFonts w:ascii="Times New Roman" w:hAnsi="Times New Roman" w:cs="Times New Roman"/>
          <w:b/>
          <w:sz w:val="46"/>
          <w:szCs w:val="36"/>
        </w:rPr>
        <w:t>LẦN THỨ VI, NĂM 2019</w:t>
      </w: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150941" w:rsidRDefault="00150941" w:rsidP="00150941">
      <w:pPr>
        <w:jc w:val="center"/>
        <w:rPr>
          <w:rFonts w:ascii="Times New Roman" w:hAnsi="Times New Roman" w:cs="Times New Roman"/>
          <w:b/>
          <w:sz w:val="46"/>
          <w:szCs w:val="36"/>
        </w:rPr>
      </w:pPr>
    </w:p>
    <w:p w:rsidR="00150941" w:rsidRDefault="00150941" w:rsidP="00150941">
      <w:pPr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thiết bị: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Nhóm nghề đào tạo: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tác giả, nhóm tác giả: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đơn vị:</w:t>
      </w: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Default="00150941" w:rsidP="00150941">
      <w:pPr>
        <w:ind w:left="14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0941" w:rsidRPr="00150941" w:rsidRDefault="00150941" w:rsidP="0015094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2019</w:t>
      </w:r>
    </w:p>
    <w:sectPr w:rsidR="00150941" w:rsidRPr="00150941" w:rsidSect="00150941">
      <w:pgSz w:w="12240" w:h="15840"/>
      <w:pgMar w:top="851" w:right="1440" w:bottom="709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A7807"/>
    <w:multiLevelType w:val="hybridMultilevel"/>
    <w:tmpl w:val="5AD86890"/>
    <w:lvl w:ilvl="0" w:tplc="96328F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1510FD"/>
    <w:multiLevelType w:val="hybridMultilevel"/>
    <w:tmpl w:val="FD9AB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B6B"/>
    <w:rsid w:val="00150941"/>
    <w:rsid w:val="00177B62"/>
    <w:rsid w:val="00484B6B"/>
    <w:rsid w:val="00626490"/>
    <w:rsid w:val="00683965"/>
    <w:rsid w:val="00F5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B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cotrang</cp:lastModifiedBy>
  <cp:revision>2</cp:revision>
  <dcterms:created xsi:type="dcterms:W3CDTF">2019-04-09T05:55:00Z</dcterms:created>
  <dcterms:modified xsi:type="dcterms:W3CDTF">2019-04-09T05:55:00Z</dcterms:modified>
</cp:coreProperties>
</file>